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70D2" w14:textId="6AECFBAB" w:rsidR="6863F363" w:rsidRDefault="000C2242" w:rsidP="6863F363">
      <w:pPr>
        <w:rPr>
          <w:b/>
          <w:color w:val="1F4E79" w:themeColor="accent5" w:themeShade="80"/>
          <w:sz w:val="40"/>
          <w:szCs w:val="40"/>
        </w:rPr>
      </w:pPr>
      <w:r w:rsidRPr="000C2242">
        <w:rPr>
          <w:rFonts w:cstheme="minorHAnsi"/>
          <w:b/>
          <w:bCs/>
          <w:noProof/>
          <w:color w:val="1F4E79" w:themeColor="accent5" w:themeShade="80"/>
          <w:sz w:val="40"/>
          <w:szCs w:val="40"/>
        </w:rPr>
        <w:drawing>
          <wp:inline distT="0" distB="0" distL="0" distR="0" wp14:anchorId="207FB39A" wp14:editId="238326AC">
            <wp:extent cx="5930265" cy="2298037"/>
            <wp:effectExtent l="0" t="0" r="0" b="7620"/>
            <wp:docPr id="8" name="Afbeelding 8" descr="Afbeelding met klok, me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P Jaarfestival 2020 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6"/>
                    <a:stretch/>
                  </pic:blipFill>
                  <pic:spPr bwMode="auto">
                    <a:xfrm>
                      <a:off x="0" y="0"/>
                      <a:ext cx="5933352" cy="229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5C047" w14:textId="77777777" w:rsidR="00EF5A2E" w:rsidRPr="00F518A6" w:rsidRDefault="004C026C" w:rsidP="00EF5A2E">
      <w:pPr>
        <w:spacing w:after="0" w:line="240" w:lineRule="auto"/>
        <w:contextualSpacing/>
        <w:rPr>
          <w:rFonts w:cstheme="minorHAnsi"/>
          <w:b/>
          <w:bCs/>
        </w:rPr>
      </w:pPr>
      <w:r w:rsidRPr="004C026C">
        <w:rPr>
          <w:b/>
          <w:bCs/>
          <w:sz w:val="44"/>
          <w:szCs w:val="44"/>
        </w:rPr>
        <w:t>Sprekersformulier</w:t>
      </w:r>
      <w:r w:rsidR="00F727F7">
        <w:rPr>
          <w:b/>
          <w:bCs/>
          <w:sz w:val="44"/>
          <w:szCs w:val="44"/>
        </w:rPr>
        <w:br/>
      </w:r>
      <w:r w:rsidR="00F727F7" w:rsidRPr="00F727F7">
        <w:rPr>
          <w:sz w:val="24"/>
          <w:szCs w:val="24"/>
        </w:rPr>
        <w:t>Uw bijdrage aan het ECP Jaarfestival</w:t>
      </w:r>
      <w:r w:rsidR="00F727F7">
        <w:rPr>
          <w:b/>
          <w:bCs/>
          <w:sz w:val="44"/>
          <w:szCs w:val="44"/>
        </w:rPr>
        <w:br/>
      </w:r>
      <w:r w:rsidR="00F727F7">
        <w:rPr>
          <w:b/>
          <w:bCs/>
          <w:sz w:val="44"/>
          <w:szCs w:val="44"/>
        </w:rPr>
        <w:br/>
      </w:r>
      <w:r w:rsidR="00EF5A2E" w:rsidRPr="00F518A6">
        <w:rPr>
          <w:rFonts w:cstheme="minorHAnsi"/>
          <w:b/>
          <w:bCs/>
        </w:rPr>
        <w:t>Profiel &amp; foto</w:t>
      </w:r>
    </w:p>
    <w:p w14:paraId="3924CB5A" w14:textId="25A3F425" w:rsidR="00EF5A2E" w:rsidRPr="002A32EA" w:rsidRDefault="00EF5A2E" w:rsidP="00EF5A2E">
      <w:pPr>
        <w:spacing w:after="0" w:line="240" w:lineRule="auto"/>
        <w:contextualSpacing/>
        <w:rPr>
          <w:rFonts w:cstheme="minorHAnsi"/>
        </w:rPr>
      </w:pPr>
      <w:r w:rsidRPr="00F518A6">
        <w:rPr>
          <w:rFonts w:cstheme="minorHAnsi"/>
        </w:rPr>
        <w:t xml:space="preserve">Wij ontvangen graag uw </w:t>
      </w:r>
      <w:r w:rsidRPr="00F518A6">
        <w:rPr>
          <w:rFonts w:cstheme="minorHAnsi"/>
          <w:u w:val="single"/>
        </w:rPr>
        <w:t>persoonlijk profiel</w:t>
      </w:r>
      <w:r w:rsidRPr="00F518A6">
        <w:rPr>
          <w:rFonts w:cstheme="minorHAnsi"/>
        </w:rPr>
        <w:t xml:space="preserve"> (inclusief huidige functie). Daarnaast vragen wij u bij het retour sturen van dit formulier</w:t>
      </w:r>
      <w:r w:rsidR="00513CEA">
        <w:rPr>
          <w:rFonts w:cstheme="minorHAnsi"/>
        </w:rPr>
        <w:t xml:space="preserve"> een foto in pasfoto formaat (staand of vierkant) mee</w:t>
      </w:r>
      <w:r w:rsidR="002A32EA">
        <w:rPr>
          <w:rFonts w:cstheme="minorHAnsi"/>
        </w:rPr>
        <w:t xml:space="preserve"> te </w:t>
      </w:r>
      <w:r w:rsidR="00513CEA">
        <w:rPr>
          <w:rFonts w:cstheme="minorHAnsi"/>
        </w:rPr>
        <w:t>sturen in hoge resolutie</w:t>
      </w:r>
      <w:r w:rsidR="002A32EA">
        <w:rPr>
          <w:rFonts w:cstheme="minorHAnsi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5A2E" w:rsidRPr="00ED27A5" w14:paraId="5A19305A" w14:textId="77777777" w:rsidTr="00EA7301">
        <w:tc>
          <w:tcPr>
            <w:tcW w:w="9062" w:type="dxa"/>
          </w:tcPr>
          <w:p w14:paraId="539A1B61" w14:textId="77777777" w:rsidR="00EF5A2E" w:rsidRPr="00F518A6" w:rsidRDefault="00EF5A2E" w:rsidP="00EA7301">
            <w:pPr>
              <w:contextualSpacing/>
              <w:rPr>
                <w:rFonts w:cstheme="minorHAnsi"/>
              </w:rPr>
            </w:pPr>
          </w:p>
        </w:tc>
      </w:tr>
      <w:tr w:rsidR="00EF5A2E" w:rsidRPr="00ED27A5" w14:paraId="062E1F18" w14:textId="77777777" w:rsidTr="00EA7301">
        <w:tc>
          <w:tcPr>
            <w:tcW w:w="9062" w:type="dxa"/>
          </w:tcPr>
          <w:p w14:paraId="1360DDEA" w14:textId="77777777" w:rsidR="00EF5A2E" w:rsidRPr="00F518A6" w:rsidRDefault="00EF5A2E" w:rsidP="00EA7301">
            <w:pPr>
              <w:contextualSpacing/>
              <w:rPr>
                <w:rFonts w:cstheme="minorHAnsi"/>
              </w:rPr>
            </w:pPr>
          </w:p>
        </w:tc>
      </w:tr>
      <w:tr w:rsidR="00EF5A2E" w:rsidRPr="00ED27A5" w14:paraId="6618E389" w14:textId="77777777" w:rsidTr="00EA7301">
        <w:tc>
          <w:tcPr>
            <w:tcW w:w="9062" w:type="dxa"/>
          </w:tcPr>
          <w:p w14:paraId="326BA154" w14:textId="77777777" w:rsidR="00EF5A2E" w:rsidRPr="00F518A6" w:rsidRDefault="00EF5A2E" w:rsidP="00EA7301">
            <w:pPr>
              <w:contextualSpacing/>
              <w:rPr>
                <w:rFonts w:cstheme="minorHAnsi"/>
                <w:b/>
              </w:rPr>
            </w:pPr>
          </w:p>
        </w:tc>
      </w:tr>
      <w:tr w:rsidR="00EF5A2E" w:rsidRPr="00ED27A5" w14:paraId="567FE8A5" w14:textId="77777777" w:rsidTr="00EA7301">
        <w:tc>
          <w:tcPr>
            <w:tcW w:w="9062" w:type="dxa"/>
          </w:tcPr>
          <w:p w14:paraId="63DDFEAC" w14:textId="77777777" w:rsidR="00EF5A2E" w:rsidRPr="00F518A6" w:rsidRDefault="00EF5A2E" w:rsidP="00EA7301">
            <w:pPr>
              <w:contextualSpacing/>
              <w:rPr>
                <w:rFonts w:cstheme="minorHAnsi"/>
                <w:b/>
              </w:rPr>
            </w:pPr>
          </w:p>
        </w:tc>
      </w:tr>
      <w:tr w:rsidR="00EF5A2E" w:rsidRPr="00ED27A5" w14:paraId="7EBF7DA6" w14:textId="77777777" w:rsidTr="00EA7301">
        <w:tc>
          <w:tcPr>
            <w:tcW w:w="9062" w:type="dxa"/>
          </w:tcPr>
          <w:p w14:paraId="040CEBD2" w14:textId="77777777" w:rsidR="00EF5A2E" w:rsidRPr="00F518A6" w:rsidRDefault="00EF5A2E" w:rsidP="00EA7301">
            <w:pPr>
              <w:contextualSpacing/>
              <w:rPr>
                <w:rFonts w:cstheme="minorHAnsi"/>
                <w:b/>
              </w:rPr>
            </w:pPr>
          </w:p>
        </w:tc>
      </w:tr>
      <w:tr w:rsidR="00EF5A2E" w:rsidRPr="00ED27A5" w14:paraId="3DC4D1F9" w14:textId="77777777" w:rsidTr="00EA7301">
        <w:tc>
          <w:tcPr>
            <w:tcW w:w="9062" w:type="dxa"/>
          </w:tcPr>
          <w:p w14:paraId="13444983" w14:textId="77777777" w:rsidR="00EF5A2E" w:rsidRPr="00F518A6" w:rsidRDefault="00EF5A2E" w:rsidP="00EA7301">
            <w:pPr>
              <w:contextualSpacing/>
              <w:rPr>
                <w:rFonts w:cstheme="minorHAnsi"/>
                <w:b/>
              </w:rPr>
            </w:pPr>
          </w:p>
        </w:tc>
      </w:tr>
      <w:tr w:rsidR="00EF5A2E" w:rsidRPr="00ED27A5" w14:paraId="2C5CA508" w14:textId="77777777" w:rsidTr="00EA7301">
        <w:tc>
          <w:tcPr>
            <w:tcW w:w="9062" w:type="dxa"/>
          </w:tcPr>
          <w:p w14:paraId="42B81DD1" w14:textId="77777777" w:rsidR="00EF5A2E" w:rsidRPr="00F518A6" w:rsidRDefault="00EF5A2E" w:rsidP="00EA7301">
            <w:pPr>
              <w:contextualSpacing/>
              <w:rPr>
                <w:rFonts w:cstheme="minorHAnsi"/>
                <w:b/>
              </w:rPr>
            </w:pPr>
          </w:p>
        </w:tc>
      </w:tr>
      <w:tr w:rsidR="00EF5A2E" w:rsidRPr="00ED27A5" w14:paraId="588C51B9" w14:textId="77777777" w:rsidTr="00EA7301">
        <w:tc>
          <w:tcPr>
            <w:tcW w:w="9062" w:type="dxa"/>
          </w:tcPr>
          <w:p w14:paraId="7933F008" w14:textId="77777777" w:rsidR="00EF5A2E" w:rsidRPr="00F518A6" w:rsidRDefault="00EF5A2E" w:rsidP="00EA7301">
            <w:pPr>
              <w:contextualSpacing/>
              <w:rPr>
                <w:rFonts w:cstheme="minorHAnsi"/>
                <w:b/>
              </w:rPr>
            </w:pPr>
          </w:p>
        </w:tc>
      </w:tr>
    </w:tbl>
    <w:p w14:paraId="1A2818ED" w14:textId="77777777" w:rsidR="00EF5A2E" w:rsidRPr="00ED27A5" w:rsidRDefault="00EF5A2E" w:rsidP="00EF5A2E">
      <w:pPr>
        <w:spacing w:after="0" w:line="240" w:lineRule="auto"/>
        <w:contextualSpacing/>
        <w:rPr>
          <w:rFonts w:ascii="Arial" w:hAnsi="Arial" w:cs="Arial"/>
        </w:rPr>
      </w:pPr>
    </w:p>
    <w:p w14:paraId="0F50F319" w14:textId="77777777" w:rsidR="00EF5A2E" w:rsidRPr="00F518A6" w:rsidRDefault="00EF5A2E" w:rsidP="00EF5A2E">
      <w:pPr>
        <w:spacing w:after="0" w:line="240" w:lineRule="auto"/>
        <w:contextualSpacing/>
        <w:rPr>
          <w:rFonts w:cstheme="minorHAnsi"/>
          <w:b/>
          <w:bCs/>
        </w:rPr>
      </w:pPr>
      <w:r w:rsidRPr="00F518A6">
        <w:rPr>
          <w:rFonts w:cstheme="minorHAnsi"/>
          <w:b/>
          <w:bCs/>
        </w:rPr>
        <w:t>Quote</w:t>
      </w:r>
    </w:p>
    <w:p w14:paraId="2F8AC5FF" w14:textId="77777777" w:rsidR="00EF5A2E" w:rsidRPr="00F518A6" w:rsidRDefault="00EF5A2E" w:rsidP="00EF5A2E">
      <w:pPr>
        <w:spacing w:after="0" w:line="240" w:lineRule="auto"/>
        <w:contextualSpacing/>
        <w:rPr>
          <w:rFonts w:cstheme="minorHAnsi"/>
        </w:rPr>
      </w:pPr>
      <w:r w:rsidRPr="00F518A6">
        <w:rPr>
          <w:rFonts w:cstheme="minorHAnsi"/>
        </w:rPr>
        <w:t xml:space="preserve">Graag plaatsen wij een prikkelende quote over uw bijdrage bij uw profiel op de website en op eventuele andere communicatie-uitingen.  </w:t>
      </w:r>
    </w:p>
    <w:p w14:paraId="79DA9F26" w14:textId="77777777" w:rsidR="00EF5A2E" w:rsidRPr="00F518A6" w:rsidRDefault="00EF5A2E" w:rsidP="00EF5A2E">
      <w:pPr>
        <w:spacing w:after="0" w:line="240" w:lineRule="auto"/>
        <w:contextualSpacing/>
        <w:rPr>
          <w:rFonts w:cstheme="min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5A2E" w:rsidRPr="00ED27A5" w14:paraId="6D339520" w14:textId="77777777" w:rsidTr="00EA7301">
        <w:tc>
          <w:tcPr>
            <w:tcW w:w="9062" w:type="dxa"/>
          </w:tcPr>
          <w:p w14:paraId="53187B00" w14:textId="77777777" w:rsidR="00EF5A2E" w:rsidRPr="00F518A6" w:rsidRDefault="00EF5A2E" w:rsidP="00EA7301">
            <w:pPr>
              <w:contextualSpacing/>
              <w:rPr>
                <w:rFonts w:cstheme="minorHAnsi"/>
                <w:b/>
              </w:rPr>
            </w:pPr>
          </w:p>
        </w:tc>
      </w:tr>
      <w:tr w:rsidR="00EF5A2E" w:rsidRPr="00ED27A5" w14:paraId="0FD68EE8" w14:textId="77777777" w:rsidTr="00EA7301">
        <w:tc>
          <w:tcPr>
            <w:tcW w:w="9062" w:type="dxa"/>
          </w:tcPr>
          <w:p w14:paraId="6EECDC91" w14:textId="77777777" w:rsidR="00EF5A2E" w:rsidRPr="00F518A6" w:rsidRDefault="00EF5A2E" w:rsidP="00EA7301">
            <w:pPr>
              <w:contextualSpacing/>
              <w:rPr>
                <w:rFonts w:cstheme="minorHAnsi"/>
                <w:b/>
              </w:rPr>
            </w:pPr>
          </w:p>
        </w:tc>
      </w:tr>
    </w:tbl>
    <w:p w14:paraId="353500DF" w14:textId="77777777" w:rsidR="00EF5A2E" w:rsidRPr="00ED27A5" w:rsidRDefault="00EF5A2E" w:rsidP="00EF5A2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D6F3364" w14:textId="77777777" w:rsidR="00EF5A2E" w:rsidRDefault="00EF5A2E" w:rsidP="00EF5A2E">
      <w:pPr>
        <w:spacing w:after="0" w:line="240" w:lineRule="auto"/>
        <w:contextualSpacing/>
        <w:rPr>
          <w:rFonts w:ascii="Arial" w:hAnsi="Arial" w:cs="Arial"/>
          <w:b/>
        </w:rPr>
      </w:pPr>
    </w:p>
    <w:p w14:paraId="3E136F00" w14:textId="77777777" w:rsidR="00EF5A2E" w:rsidRPr="00F518A6" w:rsidRDefault="00EF5A2E" w:rsidP="00EF5A2E">
      <w:pPr>
        <w:spacing w:after="0" w:line="240" w:lineRule="auto"/>
        <w:contextualSpacing/>
        <w:rPr>
          <w:rFonts w:cstheme="minorHAnsi"/>
          <w:u w:val="single"/>
        </w:rPr>
      </w:pPr>
      <w:r w:rsidRPr="00F518A6">
        <w:rPr>
          <w:rFonts w:cstheme="minorHAnsi"/>
          <w:b/>
          <w:bCs/>
        </w:rPr>
        <w:t xml:space="preserve">Omschrijving presentatie </w:t>
      </w:r>
      <w:r>
        <w:br/>
      </w:r>
      <w:r w:rsidRPr="00F518A6">
        <w:rPr>
          <w:rFonts w:cstheme="minorHAnsi"/>
        </w:rPr>
        <w:t xml:space="preserve">Graag ontvangen wij de titel en een korte omschrijving van uw presentatie. </w:t>
      </w:r>
    </w:p>
    <w:p w14:paraId="0A962D84" w14:textId="77777777" w:rsidR="00EF5A2E" w:rsidRPr="00F518A6" w:rsidRDefault="00EF5A2E" w:rsidP="00EF5A2E">
      <w:pPr>
        <w:spacing w:after="0" w:line="240" w:lineRule="auto"/>
        <w:contextualSpacing/>
        <w:rPr>
          <w:rFonts w:cstheme="minorHAnsi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5A2E" w:rsidRPr="00ED27A5" w14:paraId="0CBB35B4" w14:textId="77777777" w:rsidTr="00EA7301">
        <w:tc>
          <w:tcPr>
            <w:tcW w:w="9062" w:type="dxa"/>
          </w:tcPr>
          <w:p w14:paraId="3E5CE49D" w14:textId="77777777" w:rsidR="00EF5A2E" w:rsidRPr="00F518A6" w:rsidRDefault="00EF5A2E" w:rsidP="00EA7301">
            <w:pPr>
              <w:contextualSpacing/>
              <w:rPr>
                <w:rFonts w:cstheme="minorHAnsi"/>
              </w:rPr>
            </w:pPr>
            <w:r w:rsidRPr="00F518A6">
              <w:rPr>
                <w:rFonts w:cstheme="minorHAnsi"/>
              </w:rPr>
              <w:t xml:space="preserve">Titel: </w:t>
            </w:r>
          </w:p>
        </w:tc>
      </w:tr>
    </w:tbl>
    <w:p w14:paraId="0507E5A1" w14:textId="77777777" w:rsidR="00EF5A2E" w:rsidRPr="00F518A6" w:rsidRDefault="00EF5A2E" w:rsidP="00EF5A2E">
      <w:pPr>
        <w:spacing w:after="0" w:line="240" w:lineRule="auto"/>
        <w:contextualSpacing/>
        <w:rPr>
          <w:rFonts w:cstheme="minorHAnsi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5A2E" w:rsidRPr="00ED27A5" w14:paraId="100BB635" w14:textId="77777777" w:rsidTr="00EA7301">
        <w:tc>
          <w:tcPr>
            <w:tcW w:w="9062" w:type="dxa"/>
          </w:tcPr>
          <w:p w14:paraId="1B00FD8C" w14:textId="77777777" w:rsidR="00EF5A2E" w:rsidRPr="00F518A6" w:rsidRDefault="00EF5A2E" w:rsidP="00EA7301">
            <w:pPr>
              <w:contextualSpacing/>
              <w:rPr>
                <w:rFonts w:cstheme="minorHAnsi"/>
              </w:rPr>
            </w:pPr>
            <w:r w:rsidRPr="00F518A6">
              <w:rPr>
                <w:rFonts w:cstheme="minorHAnsi"/>
              </w:rPr>
              <w:t xml:space="preserve">Outline (max. 35 woorden): </w:t>
            </w:r>
          </w:p>
        </w:tc>
      </w:tr>
      <w:tr w:rsidR="00EF5A2E" w:rsidRPr="00ED27A5" w14:paraId="0E25485B" w14:textId="77777777" w:rsidTr="00EA7301">
        <w:trPr>
          <w:trHeight w:val="347"/>
        </w:trPr>
        <w:tc>
          <w:tcPr>
            <w:tcW w:w="9062" w:type="dxa"/>
          </w:tcPr>
          <w:p w14:paraId="2C59DAA2" w14:textId="77777777" w:rsidR="00EF5A2E" w:rsidRPr="00F518A6" w:rsidRDefault="00EF5A2E" w:rsidP="00EA7301">
            <w:pPr>
              <w:contextualSpacing/>
              <w:rPr>
                <w:rFonts w:cstheme="minorHAnsi"/>
              </w:rPr>
            </w:pPr>
          </w:p>
        </w:tc>
      </w:tr>
      <w:tr w:rsidR="00EF5A2E" w:rsidRPr="00ED27A5" w14:paraId="344911F0" w14:textId="77777777" w:rsidTr="00EA7301">
        <w:tc>
          <w:tcPr>
            <w:tcW w:w="9062" w:type="dxa"/>
          </w:tcPr>
          <w:p w14:paraId="475573D2" w14:textId="77777777" w:rsidR="00EF5A2E" w:rsidRPr="00F518A6" w:rsidRDefault="00EF5A2E" w:rsidP="00EA7301">
            <w:pPr>
              <w:contextualSpacing/>
              <w:rPr>
                <w:rFonts w:cstheme="minorHAnsi"/>
                <w:b/>
              </w:rPr>
            </w:pPr>
          </w:p>
        </w:tc>
      </w:tr>
      <w:tr w:rsidR="00EF5A2E" w:rsidRPr="00ED27A5" w14:paraId="64FDEF47" w14:textId="77777777" w:rsidTr="00EA7301">
        <w:tc>
          <w:tcPr>
            <w:tcW w:w="9062" w:type="dxa"/>
          </w:tcPr>
          <w:p w14:paraId="7241E513" w14:textId="77777777" w:rsidR="00EF5A2E" w:rsidRPr="00F518A6" w:rsidRDefault="00EF5A2E" w:rsidP="00EA7301">
            <w:pPr>
              <w:contextualSpacing/>
              <w:rPr>
                <w:rFonts w:cstheme="minorHAnsi"/>
                <w:b/>
              </w:rPr>
            </w:pPr>
          </w:p>
        </w:tc>
      </w:tr>
      <w:tr w:rsidR="00EF5A2E" w:rsidRPr="00ED27A5" w14:paraId="09703617" w14:textId="77777777" w:rsidTr="00EA7301">
        <w:tc>
          <w:tcPr>
            <w:tcW w:w="9062" w:type="dxa"/>
          </w:tcPr>
          <w:p w14:paraId="7CD16DDA" w14:textId="77777777" w:rsidR="00EF5A2E" w:rsidRPr="00F518A6" w:rsidRDefault="00EF5A2E" w:rsidP="00EA7301">
            <w:pPr>
              <w:contextualSpacing/>
              <w:rPr>
                <w:rFonts w:cstheme="minorHAnsi"/>
                <w:b/>
              </w:rPr>
            </w:pPr>
          </w:p>
        </w:tc>
      </w:tr>
      <w:tr w:rsidR="00EF5A2E" w:rsidRPr="00ED27A5" w14:paraId="610A8DD7" w14:textId="77777777" w:rsidTr="00EA7301">
        <w:tc>
          <w:tcPr>
            <w:tcW w:w="9062" w:type="dxa"/>
          </w:tcPr>
          <w:p w14:paraId="30D7C76E" w14:textId="77777777" w:rsidR="00EF5A2E" w:rsidRPr="00ED27A5" w:rsidRDefault="00EF5A2E" w:rsidP="00EA7301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0C736D01" w14:textId="72BF2CB9" w:rsidR="00EF5A2E" w:rsidRPr="00F518A6" w:rsidRDefault="00EF5A2E" w:rsidP="00EF5A2E">
      <w:pPr>
        <w:spacing w:after="0" w:line="240" w:lineRule="auto"/>
        <w:rPr>
          <w:rFonts w:cstheme="minorHAnsi"/>
          <w:u w:val="single"/>
        </w:rPr>
      </w:pPr>
      <w:r w:rsidRPr="00F518A6">
        <w:rPr>
          <w:rFonts w:cstheme="minorHAnsi"/>
          <w:b/>
          <w:bCs/>
        </w:rPr>
        <w:lastRenderedPageBreak/>
        <w:t>Contactgegevens</w:t>
      </w:r>
      <w:r>
        <w:br/>
      </w:r>
      <w:r w:rsidRPr="00F518A6">
        <w:rPr>
          <w:rFonts w:cstheme="minorHAnsi"/>
        </w:rPr>
        <w:t xml:space="preserve">Graag vernemen wij uw mobiele telefoonnummer om contact met u op te nemen op de dag van het </w:t>
      </w:r>
      <w:r w:rsidR="00A71E52">
        <w:rPr>
          <w:rFonts w:cstheme="minorHAnsi"/>
        </w:rPr>
        <w:t>festival</w:t>
      </w:r>
      <w:r w:rsidRPr="00F518A6">
        <w:rPr>
          <w:rFonts w:cstheme="minorHAnsi"/>
        </w:rPr>
        <w:t xml:space="preserve">, mocht daar aanleiding voor zijn. Deze gegevens worden vanzelfsprekend vertrouwelijk behandeld.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5A2E" w:rsidRPr="00ED27A5" w14:paraId="2A6939C9" w14:textId="77777777" w:rsidTr="00EA7301">
        <w:tc>
          <w:tcPr>
            <w:tcW w:w="9062" w:type="dxa"/>
          </w:tcPr>
          <w:p w14:paraId="432981E6" w14:textId="77777777" w:rsidR="00EF5A2E" w:rsidRPr="00F518A6" w:rsidRDefault="00EF5A2E" w:rsidP="00EA7301">
            <w:pPr>
              <w:rPr>
                <w:rFonts w:cstheme="minorHAnsi"/>
              </w:rPr>
            </w:pPr>
            <w:r w:rsidRPr="00F518A6">
              <w:rPr>
                <w:rFonts w:cstheme="minorHAnsi"/>
              </w:rPr>
              <w:t xml:space="preserve">Uw mobiel tel.nr.: </w:t>
            </w:r>
            <w:r>
              <w:br/>
            </w:r>
          </w:p>
        </w:tc>
      </w:tr>
    </w:tbl>
    <w:p w14:paraId="21DA96B5" w14:textId="77777777" w:rsidR="00EF5A2E" w:rsidRPr="00F518A6" w:rsidRDefault="00EF5A2E" w:rsidP="00EF5A2E">
      <w:pPr>
        <w:spacing w:after="0" w:line="240" w:lineRule="auto"/>
        <w:contextualSpacing/>
        <w:rPr>
          <w:rFonts w:cstheme="minorHAnsi"/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5A2E" w:rsidRPr="00ED27A5" w14:paraId="787DB23D" w14:textId="77777777" w:rsidTr="00EA7301">
        <w:tc>
          <w:tcPr>
            <w:tcW w:w="9062" w:type="dxa"/>
          </w:tcPr>
          <w:p w14:paraId="59D46A8E" w14:textId="77777777" w:rsidR="00EF5A2E" w:rsidRPr="00F518A6" w:rsidRDefault="00EF5A2E" w:rsidP="00EA7301">
            <w:pPr>
              <w:contextualSpacing/>
              <w:rPr>
                <w:rFonts w:cstheme="minorHAnsi"/>
              </w:rPr>
            </w:pPr>
            <w:r w:rsidRPr="00F518A6">
              <w:rPr>
                <w:rFonts w:cstheme="minorHAnsi"/>
              </w:rPr>
              <w:t>Uw twittercontact:</w:t>
            </w:r>
          </w:p>
          <w:p w14:paraId="4508AA65" w14:textId="77777777" w:rsidR="00EF5A2E" w:rsidRPr="00F518A6" w:rsidRDefault="00EF5A2E" w:rsidP="00EA7301">
            <w:pPr>
              <w:contextualSpacing/>
              <w:rPr>
                <w:rFonts w:cstheme="minorHAnsi"/>
              </w:rPr>
            </w:pPr>
          </w:p>
        </w:tc>
      </w:tr>
    </w:tbl>
    <w:p w14:paraId="092BCE4B" w14:textId="77777777" w:rsidR="00EF5A2E" w:rsidRPr="00F518A6" w:rsidRDefault="00EF5A2E" w:rsidP="00EF5A2E">
      <w:pPr>
        <w:spacing w:after="0" w:line="240" w:lineRule="auto"/>
        <w:contextualSpacing/>
        <w:jc w:val="center"/>
        <w:rPr>
          <w:rFonts w:cstheme="minorHAnsi"/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6DE8" w:rsidRPr="00ED27A5" w14:paraId="758E1445" w14:textId="77777777" w:rsidTr="00EA7301">
        <w:tc>
          <w:tcPr>
            <w:tcW w:w="9062" w:type="dxa"/>
          </w:tcPr>
          <w:p w14:paraId="54AFC10E" w14:textId="73E4EA5D" w:rsidR="00296DE8" w:rsidRPr="00F518A6" w:rsidRDefault="00296DE8" w:rsidP="00EA7301">
            <w:pPr>
              <w:rPr>
                <w:rFonts w:cstheme="minorHAnsi"/>
              </w:rPr>
            </w:pPr>
            <w:r w:rsidRPr="00F518A6">
              <w:rPr>
                <w:rFonts w:cstheme="minorHAnsi"/>
              </w:rPr>
              <w:t xml:space="preserve">Uw </w:t>
            </w:r>
            <w:r>
              <w:rPr>
                <w:rFonts w:cstheme="minorHAnsi"/>
              </w:rPr>
              <w:t>e-mail</w:t>
            </w:r>
            <w:r w:rsidR="002A32EA">
              <w:rPr>
                <w:rFonts w:cstheme="minorHAnsi"/>
              </w:rPr>
              <w:t>a</w:t>
            </w:r>
            <w:r>
              <w:rPr>
                <w:rFonts w:cstheme="minorHAnsi"/>
              </w:rPr>
              <w:t>dres:</w:t>
            </w:r>
            <w:r w:rsidRPr="00F518A6">
              <w:rPr>
                <w:rFonts w:cstheme="minorHAnsi"/>
              </w:rPr>
              <w:t xml:space="preserve"> </w:t>
            </w:r>
            <w:r>
              <w:br/>
            </w:r>
          </w:p>
        </w:tc>
      </w:tr>
    </w:tbl>
    <w:p w14:paraId="7095B7BC" w14:textId="2FFFDB49" w:rsidR="00EF5A2E" w:rsidRPr="00F518A6" w:rsidRDefault="00296DE8" w:rsidP="00EF5A2E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2A32EA">
        <w:rPr>
          <w:rFonts w:cstheme="minorHAnsi"/>
          <w:b/>
          <w:bCs/>
        </w:rPr>
        <w:br/>
      </w:r>
      <w:r w:rsidR="00EF5A2E" w:rsidRPr="00F518A6">
        <w:rPr>
          <w:rFonts w:cstheme="minorHAnsi"/>
          <w:b/>
          <w:bCs/>
        </w:rPr>
        <w:t>Alvast bedankt voor het invullen van uw gegevens!</w:t>
      </w:r>
    </w:p>
    <w:p w14:paraId="3AB692BF" w14:textId="77777777" w:rsidR="00EF5A2E" w:rsidRPr="00F518A6" w:rsidRDefault="00EF5A2E" w:rsidP="00EF5A2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09286F26" w14:textId="7E850367" w:rsidR="00EF5A2E" w:rsidRPr="00F518A6" w:rsidRDefault="00EF5A2E" w:rsidP="00EF5A2E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F518A6">
        <w:rPr>
          <w:rFonts w:cstheme="minorHAnsi"/>
          <w:b/>
          <w:bCs/>
        </w:rPr>
        <w:t xml:space="preserve">Voor het retourneren van dit formulier (incl. foto) of vragen over uw bijdrage aan </w:t>
      </w:r>
      <w:r w:rsidR="0079042D">
        <w:rPr>
          <w:rFonts w:cstheme="minorHAnsi"/>
          <w:b/>
          <w:bCs/>
        </w:rPr>
        <w:t>ECP Jaarfestival</w:t>
      </w:r>
      <w:r w:rsidRPr="00F518A6">
        <w:rPr>
          <w:rFonts w:cstheme="minorHAnsi"/>
          <w:b/>
          <w:bCs/>
        </w:rPr>
        <w:t xml:space="preserve">, kunt u terecht bij </w:t>
      </w:r>
      <w:r>
        <w:rPr>
          <w:rFonts w:cstheme="minorHAnsi"/>
          <w:b/>
          <w:bCs/>
        </w:rPr>
        <w:t>Marie-Louise van der Meer</w:t>
      </w:r>
      <w:r w:rsidRPr="00F518A6">
        <w:rPr>
          <w:rFonts w:cstheme="minorHAnsi"/>
          <w:b/>
          <w:bCs/>
        </w:rPr>
        <w:t xml:space="preserve"> via </w:t>
      </w:r>
      <w:hyperlink r:id="rId9" w:history="1">
        <w:r w:rsidRPr="000063D1">
          <w:rPr>
            <w:rStyle w:val="Hyperlink"/>
            <w:rFonts w:cstheme="minorHAnsi"/>
            <w:b/>
            <w:bCs/>
          </w:rPr>
          <w:t>marie-louise.vandermeer@ecp.nl</w:t>
        </w:r>
      </w:hyperlink>
      <w:r>
        <w:rPr>
          <w:rFonts w:cstheme="minorHAnsi"/>
          <w:b/>
          <w:bCs/>
        </w:rPr>
        <w:t xml:space="preserve"> en</w:t>
      </w:r>
      <w:r w:rsidRPr="00F518A6">
        <w:rPr>
          <w:rFonts w:cstheme="minorHAnsi"/>
          <w:b/>
          <w:bCs/>
        </w:rPr>
        <w:t xml:space="preserve"> </w:t>
      </w:r>
      <w:r>
        <w:br/>
      </w:r>
      <w:r w:rsidRPr="00F518A6">
        <w:rPr>
          <w:rFonts w:cstheme="minorHAnsi"/>
          <w:b/>
          <w:bCs/>
        </w:rPr>
        <w:t>070-4190309.</w:t>
      </w:r>
    </w:p>
    <w:p w14:paraId="6F3CBC66" w14:textId="77777777" w:rsidR="00EF5A2E" w:rsidRPr="00F518A6" w:rsidRDefault="00EF5A2E" w:rsidP="00EF5A2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08148CB8" w14:textId="77777777" w:rsidR="00EF5A2E" w:rsidRPr="00F518A6" w:rsidRDefault="00EF5A2E" w:rsidP="00EF5A2E">
      <w:pPr>
        <w:spacing w:after="0" w:line="240" w:lineRule="auto"/>
        <w:contextualSpacing/>
        <w:jc w:val="center"/>
        <w:rPr>
          <w:rFonts w:cstheme="minorHAnsi"/>
          <w:b/>
          <w:bCs/>
          <w:color w:val="FF0066"/>
        </w:rPr>
      </w:pPr>
      <w:r w:rsidRPr="00F518A6">
        <w:rPr>
          <w:rFonts w:cstheme="minorHAnsi"/>
          <w:b/>
          <w:bCs/>
          <w:color w:val="FF0066"/>
        </w:rPr>
        <w:t xml:space="preserve">ACTIEF OP TWITTER? </w:t>
      </w:r>
      <w:r>
        <w:br/>
      </w:r>
    </w:p>
    <w:p w14:paraId="17672578" w14:textId="4B660113" w:rsidR="00EF5A2E" w:rsidRPr="00F518A6" w:rsidRDefault="00EF5A2E" w:rsidP="00EF5A2E">
      <w:pPr>
        <w:spacing w:after="0" w:line="240" w:lineRule="auto"/>
        <w:contextualSpacing/>
        <w:jc w:val="center"/>
        <w:rPr>
          <w:rFonts w:cstheme="minorHAnsi"/>
          <w:b/>
          <w:bCs/>
          <w:color w:val="FF0066"/>
        </w:rPr>
      </w:pPr>
      <w:r w:rsidRPr="00F518A6">
        <w:rPr>
          <w:rFonts w:cstheme="minorHAnsi"/>
          <w:b/>
          <w:bCs/>
          <w:color w:val="FF0066"/>
        </w:rPr>
        <w:t xml:space="preserve">Zend een tweet over uw bijdrage aan het </w:t>
      </w:r>
      <w:r w:rsidR="0079042D">
        <w:rPr>
          <w:rFonts w:cstheme="minorHAnsi"/>
          <w:b/>
          <w:bCs/>
          <w:color w:val="FF0066"/>
        </w:rPr>
        <w:t>ECP Jaarfestival</w:t>
      </w:r>
      <w:r w:rsidRPr="00F518A6">
        <w:rPr>
          <w:rFonts w:cstheme="minorHAnsi"/>
          <w:b/>
          <w:bCs/>
          <w:color w:val="FF0066"/>
        </w:rPr>
        <w:t xml:space="preserve"> met</w:t>
      </w:r>
      <w:r>
        <w:br/>
      </w:r>
      <w:r w:rsidRPr="00F518A6">
        <w:rPr>
          <w:rFonts w:cstheme="minorHAnsi"/>
          <w:b/>
          <w:bCs/>
          <w:color w:val="FF0066"/>
        </w:rPr>
        <w:t xml:space="preserve"> #</w:t>
      </w:r>
      <w:r w:rsidR="0079042D">
        <w:rPr>
          <w:rFonts w:cstheme="minorHAnsi"/>
          <w:b/>
          <w:bCs/>
          <w:color w:val="FF0066"/>
        </w:rPr>
        <w:t xml:space="preserve">ECPJaarfestival </w:t>
      </w:r>
      <w:r w:rsidRPr="00F518A6">
        <w:rPr>
          <w:rFonts w:cstheme="minorHAnsi"/>
          <w:b/>
          <w:bCs/>
          <w:color w:val="FF0066"/>
        </w:rPr>
        <w:t>en @Platform_ECP</w:t>
      </w:r>
    </w:p>
    <w:p w14:paraId="6B153007" w14:textId="77777777" w:rsidR="00EF5A2E" w:rsidRPr="00B050B2" w:rsidRDefault="00EF5A2E" w:rsidP="00EF5A2E">
      <w:pPr>
        <w:rPr>
          <w:sz w:val="24"/>
          <w:szCs w:val="24"/>
        </w:rPr>
      </w:pPr>
    </w:p>
    <w:p w14:paraId="15A29F90" w14:textId="26E068AB" w:rsidR="007D18CC" w:rsidRPr="00EF5A2E" w:rsidRDefault="007D18CC" w:rsidP="00EF5A2E">
      <w:pPr>
        <w:rPr>
          <w:sz w:val="24"/>
          <w:szCs w:val="24"/>
        </w:rPr>
      </w:pPr>
    </w:p>
    <w:p w14:paraId="38DC08D5" w14:textId="77777777" w:rsidR="007D18CC" w:rsidRPr="00EF5A2E" w:rsidRDefault="007D18CC" w:rsidP="004B390B">
      <w:pPr>
        <w:widowControl w:val="0"/>
        <w:autoSpaceDE w:val="0"/>
        <w:autoSpaceDN w:val="0"/>
        <w:adjustRightInd w:val="0"/>
        <w:spacing w:after="240" w:line="320" w:lineRule="atLeast"/>
        <w:rPr>
          <w:sz w:val="24"/>
          <w:szCs w:val="24"/>
        </w:rPr>
      </w:pPr>
    </w:p>
    <w:p w14:paraId="2ECB08CF" w14:textId="77777777" w:rsidR="007D18CC" w:rsidRPr="00EF5A2E" w:rsidRDefault="007D18CC" w:rsidP="004B390B">
      <w:pPr>
        <w:widowControl w:val="0"/>
        <w:autoSpaceDE w:val="0"/>
        <w:autoSpaceDN w:val="0"/>
        <w:adjustRightInd w:val="0"/>
        <w:spacing w:after="240" w:line="320" w:lineRule="atLeast"/>
        <w:rPr>
          <w:sz w:val="24"/>
          <w:szCs w:val="24"/>
        </w:rPr>
      </w:pPr>
    </w:p>
    <w:p w14:paraId="396E15F0" w14:textId="79B1BB9F" w:rsidR="00C25610" w:rsidRPr="00B050B2" w:rsidRDefault="00C25610" w:rsidP="78C63440">
      <w:pPr>
        <w:rPr>
          <w:sz w:val="24"/>
          <w:szCs w:val="24"/>
        </w:rPr>
      </w:pPr>
    </w:p>
    <w:sectPr w:rsidR="00C25610" w:rsidRPr="00B0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75C57"/>
    <w:multiLevelType w:val="hybridMultilevel"/>
    <w:tmpl w:val="9DEAA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20"/>
    <w:rsid w:val="000A52A8"/>
    <w:rsid w:val="000C2242"/>
    <w:rsid w:val="00116A1D"/>
    <w:rsid w:val="001E200B"/>
    <w:rsid w:val="00235CD6"/>
    <w:rsid w:val="002417E6"/>
    <w:rsid w:val="00290055"/>
    <w:rsid w:val="00296DE8"/>
    <w:rsid w:val="002A32EA"/>
    <w:rsid w:val="002D0C90"/>
    <w:rsid w:val="0032174B"/>
    <w:rsid w:val="00347C8C"/>
    <w:rsid w:val="004354F7"/>
    <w:rsid w:val="00461412"/>
    <w:rsid w:val="00466B71"/>
    <w:rsid w:val="004B390B"/>
    <w:rsid w:val="004C026C"/>
    <w:rsid w:val="00513CEA"/>
    <w:rsid w:val="005920E6"/>
    <w:rsid w:val="005A539C"/>
    <w:rsid w:val="005B271F"/>
    <w:rsid w:val="006572F0"/>
    <w:rsid w:val="006D6B7B"/>
    <w:rsid w:val="006E3E5B"/>
    <w:rsid w:val="00726F27"/>
    <w:rsid w:val="007437D6"/>
    <w:rsid w:val="0079042D"/>
    <w:rsid w:val="00793DE8"/>
    <w:rsid w:val="007B7503"/>
    <w:rsid w:val="007D18CC"/>
    <w:rsid w:val="007E45E7"/>
    <w:rsid w:val="008C4F79"/>
    <w:rsid w:val="008E3523"/>
    <w:rsid w:val="008F3F57"/>
    <w:rsid w:val="008F5EAB"/>
    <w:rsid w:val="00A71E52"/>
    <w:rsid w:val="00A82437"/>
    <w:rsid w:val="00B050B2"/>
    <w:rsid w:val="00B93A20"/>
    <w:rsid w:val="00C25610"/>
    <w:rsid w:val="00C338AA"/>
    <w:rsid w:val="00C44328"/>
    <w:rsid w:val="00C45FFE"/>
    <w:rsid w:val="00D6253D"/>
    <w:rsid w:val="00DD71D3"/>
    <w:rsid w:val="00E273A0"/>
    <w:rsid w:val="00E82C4E"/>
    <w:rsid w:val="00E86FCD"/>
    <w:rsid w:val="00EA347A"/>
    <w:rsid w:val="00EF5A2E"/>
    <w:rsid w:val="00F3190D"/>
    <w:rsid w:val="00F727F7"/>
    <w:rsid w:val="0371CD86"/>
    <w:rsid w:val="0987FFD6"/>
    <w:rsid w:val="0A3E61BF"/>
    <w:rsid w:val="0D2872D0"/>
    <w:rsid w:val="0E5C1C4D"/>
    <w:rsid w:val="11D6D653"/>
    <w:rsid w:val="12726B8F"/>
    <w:rsid w:val="19964996"/>
    <w:rsid w:val="19AD68E0"/>
    <w:rsid w:val="1B2A685B"/>
    <w:rsid w:val="1BA05EE7"/>
    <w:rsid w:val="1C1D6E08"/>
    <w:rsid w:val="1C5AA780"/>
    <w:rsid w:val="1D91AF22"/>
    <w:rsid w:val="1E19903E"/>
    <w:rsid w:val="1E758D6B"/>
    <w:rsid w:val="1EC961AB"/>
    <w:rsid w:val="20EB2553"/>
    <w:rsid w:val="262C10EF"/>
    <w:rsid w:val="28DBB262"/>
    <w:rsid w:val="2B7FF549"/>
    <w:rsid w:val="2C798899"/>
    <w:rsid w:val="2D7F3E5B"/>
    <w:rsid w:val="2EB16B63"/>
    <w:rsid w:val="30A2119A"/>
    <w:rsid w:val="30FBDA13"/>
    <w:rsid w:val="3149A5F5"/>
    <w:rsid w:val="33043BEE"/>
    <w:rsid w:val="335F3311"/>
    <w:rsid w:val="34E1E44A"/>
    <w:rsid w:val="3563FABA"/>
    <w:rsid w:val="35D276DE"/>
    <w:rsid w:val="3996D407"/>
    <w:rsid w:val="3E071A2E"/>
    <w:rsid w:val="3F6B0D80"/>
    <w:rsid w:val="3FEBD559"/>
    <w:rsid w:val="443FD894"/>
    <w:rsid w:val="476A768D"/>
    <w:rsid w:val="476BF2D6"/>
    <w:rsid w:val="4994A53A"/>
    <w:rsid w:val="4A492510"/>
    <w:rsid w:val="4AF50A6C"/>
    <w:rsid w:val="4C56EF16"/>
    <w:rsid w:val="4EC223C3"/>
    <w:rsid w:val="4F5A6D5E"/>
    <w:rsid w:val="4F97E89B"/>
    <w:rsid w:val="51723438"/>
    <w:rsid w:val="538228A7"/>
    <w:rsid w:val="539C23B0"/>
    <w:rsid w:val="53C270FD"/>
    <w:rsid w:val="557E5754"/>
    <w:rsid w:val="55E437A9"/>
    <w:rsid w:val="569E5A23"/>
    <w:rsid w:val="57FBDD83"/>
    <w:rsid w:val="5809D2C7"/>
    <w:rsid w:val="5966A299"/>
    <w:rsid w:val="5A11E106"/>
    <w:rsid w:val="5AEF5457"/>
    <w:rsid w:val="5C920318"/>
    <w:rsid w:val="643F79FB"/>
    <w:rsid w:val="66F880EB"/>
    <w:rsid w:val="684795DA"/>
    <w:rsid w:val="6863F363"/>
    <w:rsid w:val="68CAA567"/>
    <w:rsid w:val="6BA5141E"/>
    <w:rsid w:val="707D2802"/>
    <w:rsid w:val="70C4CE0D"/>
    <w:rsid w:val="71742134"/>
    <w:rsid w:val="727414DE"/>
    <w:rsid w:val="73484DCE"/>
    <w:rsid w:val="78C63440"/>
    <w:rsid w:val="792479CA"/>
    <w:rsid w:val="79FD1555"/>
    <w:rsid w:val="7AE89593"/>
    <w:rsid w:val="7B805D10"/>
    <w:rsid w:val="7BCC912C"/>
    <w:rsid w:val="7D195E5B"/>
    <w:rsid w:val="7FE8B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D43C"/>
  <w15:chartTrackingRefBased/>
  <w15:docId w15:val="{59BD8A75-1A19-48D0-927D-EF92B5AA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A2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93A20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4B390B"/>
    <w:rPr>
      <w:color w:val="0000FF"/>
      <w:u w:val="single"/>
    </w:rPr>
  </w:style>
  <w:style w:type="table" w:styleId="Tabelraster">
    <w:name w:val="Table Grid"/>
    <w:basedOn w:val="Standaardtabel"/>
    <w:uiPriority w:val="59"/>
    <w:rsid w:val="004B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9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ie-louise.vandermeer@ecp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4472FAC3C9344AC63AF11684DBF02" ma:contentTypeVersion="" ma:contentTypeDescription="Een nieuw document maken." ma:contentTypeScope="" ma:versionID="f9cfe82dd08edf6a488586cc8952383d">
  <xsd:schema xmlns:xsd="http://www.w3.org/2001/XMLSchema" xmlns:xs="http://www.w3.org/2001/XMLSchema" xmlns:p="http://schemas.microsoft.com/office/2006/metadata/properties" xmlns:ns1="http://schemas.microsoft.com/sharepoint/v3" xmlns:ns2="a54e68df-b62e-4fe9-a444-6394041cf2f1" xmlns:ns3="5501aa4c-1b1d-465c-9671-6e39da5c4957" targetNamespace="http://schemas.microsoft.com/office/2006/metadata/properties" ma:root="true" ma:fieldsID="6a798a8799c8a03c4940d2e3cbd58803" ns1:_="" ns2:_="" ns3:_="">
    <xsd:import namespace="http://schemas.microsoft.com/sharepoint/v3"/>
    <xsd:import namespace="a54e68df-b62e-4fe9-a444-6394041cf2f1"/>
    <xsd:import namespace="5501aa4c-1b1d-465c-9671-6e39da5c49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68df-b62e-4fe9-a444-6394041c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1aa4c-1b1d-465c-9671-6e39da5c4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4e68df-b62e-4fe9-a444-6394041cf2f1">
      <UserInfo>
        <DisplayName>Dieuwke Robers-Keijzer</DisplayName>
        <AccountId>1573</AccountId>
        <AccountType/>
      </UserInfo>
      <UserInfo>
        <DisplayName>Marie-Louise vd Meer</DisplayName>
        <AccountId>23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048D3F-EB58-4C0B-AF19-E542423DD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4e68df-b62e-4fe9-a444-6394041cf2f1"/>
    <ds:schemaRef ds:uri="5501aa4c-1b1d-465c-9671-6e39da5c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2AAC9-023D-466E-BF69-0C6FF2FCF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921E7-CB6C-45ED-B407-9170DBA05C08}">
  <ds:schemaRefs>
    <ds:schemaRef ds:uri="http://schemas.microsoft.com/office/2006/metadata/properties"/>
    <ds:schemaRef ds:uri="http://schemas.microsoft.com/office/infopath/2007/PartnerControls"/>
    <ds:schemaRef ds:uri="a54e68df-b62e-4fe9-a444-6394041cf2f1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5501aa4c-1b1d-465c-9671-6e39da5c4957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- ECP Jaarfestival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ECP Jaarfestival</dc:title>
  <dc:subject/>
  <dc:creator>Marie-Louise vd Meer</dc:creator>
  <cp:keywords/>
  <dc:description/>
  <cp:lastModifiedBy>Marie-Louise vd Meer</cp:lastModifiedBy>
  <cp:revision>11</cp:revision>
  <dcterms:created xsi:type="dcterms:W3CDTF">2020-10-02T12:06:00Z</dcterms:created>
  <dcterms:modified xsi:type="dcterms:W3CDTF">2020-10-02T12:11:00Z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0x0101000CE4472FAC3C9344AC63AF11684DBF02</vt:lpwstr>
  </property>
</Properties>
</file>